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F3875" w14:textId="3A395D15" w:rsidR="009E545A" w:rsidRDefault="005911F8" w:rsidP="00B475F3">
      <w:pPr>
        <w:jc w:val="center"/>
      </w:pPr>
      <w:r>
        <w:rPr>
          <w:noProof/>
        </w:rPr>
        <w:drawing>
          <wp:inline distT="0" distB="0" distL="0" distR="0" wp14:anchorId="45B4B549" wp14:editId="1E8F4379">
            <wp:extent cx="1400175" cy="933450"/>
            <wp:effectExtent l="0" t="0" r="0" b="0"/>
            <wp:docPr id="1" name="Image 1" descr="dj - Images et photos libres de droits - Stock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 - Images et photos libres de droits - Stockli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35" cy="93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8F44" w14:textId="218BFCE5" w:rsidR="004640CA" w:rsidRDefault="004640CA" w:rsidP="004640CA">
      <w:pPr>
        <w:jc w:val="center"/>
        <w:rPr>
          <w:b/>
          <w:bCs/>
          <w:color w:val="0070C0"/>
          <w:sz w:val="28"/>
          <w:szCs w:val="28"/>
        </w:rPr>
      </w:pPr>
      <w:r w:rsidRPr="003A4741">
        <w:rPr>
          <w:b/>
          <w:bCs/>
          <w:color w:val="0070C0"/>
          <w:sz w:val="28"/>
          <w:szCs w:val="28"/>
        </w:rPr>
        <w:t>Soirée des adhérents de l’Association HAUT MESNIL GRAND SU</w:t>
      </w:r>
      <w:r w:rsidR="005124F9">
        <w:rPr>
          <w:b/>
          <w:bCs/>
          <w:color w:val="0070C0"/>
          <w:sz w:val="28"/>
          <w:szCs w:val="28"/>
        </w:rPr>
        <w:t>D</w:t>
      </w:r>
    </w:p>
    <w:p w14:paraId="49C9B77B" w14:textId="460E378B" w:rsidR="002B7D05" w:rsidRPr="003A4741" w:rsidRDefault="002B7D05" w:rsidP="004640CA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Nous nous sommes bien amusés l’année dernière !!!!!</w:t>
      </w:r>
    </w:p>
    <w:p w14:paraId="5610EC25" w14:textId="77777777" w:rsidR="002B7D05" w:rsidRDefault="004640CA" w:rsidP="002B7D0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3A4741">
        <w:rPr>
          <w:b/>
          <w:bCs/>
          <w:color w:val="0070C0"/>
          <w:sz w:val="28"/>
          <w:szCs w:val="28"/>
        </w:rPr>
        <w:t>Venez nombreux participer à notre soirée</w:t>
      </w:r>
      <w:r w:rsidR="002B7D05">
        <w:rPr>
          <w:b/>
          <w:bCs/>
          <w:color w:val="0070C0"/>
          <w:sz w:val="28"/>
          <w:szCs w:val="28"/>
        </w:rPr>
        <w:t xml:space="preserve"> annuelle, entre adhérents,</w:t>
      </w:r>
    </w:p>
    <w:p w14:paraId="76B0E3DC" w14:textId="7A262E8B" w:rsidR="004640CA" w:rsidRDefault="002B7D05" w:rsidP="002B7D0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3A4741">
        <w:rPr>
          <w:b/>
          <w:bCs/>
          <w:color w:val="0070C0"/>
          <w:sz w:val="28"/>
          <w:szCs w:val="28"/>
        </w:rPr>
        <w:t>Le</w:t>
      </w:r>
      <w:r w:rsidR="004640CA" w:rsidRPr="003A4741">
        <w:rPr>
          <w:b/>
          <w:bCs/>
          <w:color w:val="0070C0"/>
          <w:sz w:val="28"/>
          <w:szCs w:val="28"/>
        </w:rPr>
        <w:t xml:space="preserve"> samedi 1</w:t>
      </w:r>
      <w:r>
        <w:rPr>
          <w:b/>
          <w:bCs/>
          <w:color w:val="0070C0"/>
          <w:sz w:val="28"/>
          <w:szCs w:val="28"/>
        </w:rPr>
        <w:t xml:space="preserve">2 </w:t>
      </w:r>
      <w:r w:rsidR="004640CA" w:rsidRPr="003A4741">
        <w:rPr>
          <w:b/>
          <w:bCs/>
          <w:color w:val="0070C0"/>
          <w:sz w:val="28"/>
          <w:szCs w:val="28"/>
        </w:rPr>
        <w:t>octobre à la salle polyvalente 103 rue Maurice Arnoux</w:t>
      </w:r>
    </w:p>
    <w:p w14:paraId="79B72FE2" w14:textId="77777777" w:rsidR="002B7D05" w:rsidRPr="003A4741" w:rsidRDefault="002B7D05" w:rsidP="002B7D0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5176AD74" w14:textId="078CE44C" w:rsidR="004640CA" w:rsidRPr="003A4741" w:rsidRDefault="004640CA" w:rsidP="00B475F3">
      <w:pPr>
        <w:jc w:val="center"/>
        <w:rPr>
          <w:b/>
          <w:bCs/>
          <w:color w:val="0070C0"/>
          <w:sz w:val="32"/>
          <w:szCs w:val="32"/>
        </w:rPr>
      </w:pPr>
      <w:r w:rsidRPr="003A4741">
        <w:rPr>
          <w:b/>
          <w:bCs/>
          <w:color w:val="0070C0"/>
          <w:sz w:val="32"/>
          <w:szCs w:val="32"/>
        </w:rPr>
        <w:t>A partir de 19 h 30</w:t>
      </w:r>
    </w:p>
    <w:p w14:paraId="6F95B868" w14:textId="488819DD" w:rsidR="004640CA" w:rsidRPr="003A4741" w:rsidRDefault="004640CA" w:rsidP="00B475F3">
      <w:pPr>
        <w:jc w:val="center"/>
        <w:rPr>
          <w:b/>
          <w:bCs/>
          <w:color w:val="0070C0"/>
          <w:sz w:val="28"/>
          <w:szCs w:val="28"/>
        </w:rPr>
      </w:pPr>
      <w:r w:rsidRPr="003A4741">
        <w:rPr>
          <w:b/>
          <w:bCs/>
          <w:color w:val="0070C0"/>
          <w:sz w:val="28"/>
          <w:szCs w:val="28"/>
        </w:rPr>
        <w:t xml:space="preserve">Au programme : </w:t>
      </w:r>
    </w:p>
    <w:p w14:paraId="61BD181B" w14:textId="10F5F44C" w:rsidR="004640CA" w:rsidRPr="003A4741" w:rsidRDefault="002B7D05" w:rsidP="00B475F3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Bien </w:t>
      </w:r>
      <w:r w:rsidR="004875D4">
        <w:rPr>
          <w:b/>
          <w:bCs/>
          <w:color w:val="0070C0"/>
          <w:sz w:val="28"/>
          <w:szCs w:val="28"/>
        </w:rPr>
        <w:t>manger</w:t>
      </w:r>
      <w:r>
        <w:rPr>
          <w:b/>
          <w:bCs/>
          <w:color w:val="0070C0"/>
          <w:sz w:val="28"/>
          <w:szCs w:val="28"/>
        </w:rPr>
        <w:t>, danser, participer à des jeux, etc…</w:t>
      </w:r>
    </w:p>
    <w:p w14:paraId="60DDED05" w14:textId="498FE931" w:rsidR="004640CA" w:rsidRDefault="004640CA" w:rsidP="00B475F3">
      <w:pPr>
        <w:pBdr>
          <w:bottom w:val="single" w:sz="12" w:space="1" w:color="auto"/>
        </w:pBdr>
        <w:jc w:val="center"/>
      </w:pPr>
    </w:p>
    <w:p w14:paraId="0AB37E87" w14:textId="77777777" w:rsidR="003A4741" w:rsidRDefault="003A4741" w:rsidP="00B475F3">
      <w:pPr>
        <w:pBdr>
          <w:bottom w:val="single" w:sz="12" w:space="1" w:color="auto"/>
        </w:pBdr>
        <w:jc w:val="center"/>
      </w:pPr>
    </w:p>
    <w:p w14:paraId="4A41AA6B" w14:textId="77777777" w:rsidR="00921677" w:rsidRPr="003A4741" w:rsidRDefault="00921677" w:rsidP="0092167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 xml:space="preserve">BULLETIN D’INSCRIPTION A RENVOYER POUR LE </w:t>
      </w:r>
    </w:p>
    <w:p w14:paraId="158C2CE4" w14:textId="3A18ECC1" w:rsidR="004640CA" w:rsidRDefault="00921677" w:rsidP="0092167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3A4741">
        <w:rPr>
          <w:b/>
          <w:bCs/>
          <w:sz w:val="28"/>
          <w:szCs w:val="28"/>
        </w:rPr>
        <w:t xml:space="preserve">Samedi </w:t>
      </w:r>
      <w:r w:rsidR="002B7D05">
        <w:rPr>
          <w:b/>
          <w:bCs/>
          <w:i/>
          <w:iCs/>
          <w:sz w:val="28"/>
          <w:szCs w:val="28"/>
          <w:u w:val="single"/>
        </w:rPr>
        <w:t>5</w:t>
      </w:r>
      <w:r w:rsidRPr="003A4741">
        <w:rPr>
          <w:b/>
          <w:bCs/>
          <w:i/>
          <w:iCs/>
          <w:sz w:val="28"/>
          <w:szCs w:val="28"/>
          <w:u w:val="single"/>
        </w:rPr>
        <w:t xml:space="preserve"> octobre dernier délai *</w:t>
      </w:r>
    </w:p>
    <w:p w14:paraId="4A1C66AC" w14:textId="77777777" w:rsidR="005124F9" w:rsidRPr="003A4741" w:rsidRDefault="005124F9" w:rsidP="0092167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859556" w14:textId="7ACEC59F" w:rsidR="00921677" w:rsidRPr="003A4741" w:rsidRDefault="00921677" w:rsidP="00921677">
      <w:p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Nom</w:t>
      </w:r>
      <w:r w:rsidR="005124F9" w:rsidRPr="003A4741">
        <w:rPr>
          <w:b/>
          <w:bCs/>
          <w:sz w:val="28"/>
          <w:szCs w:val="28"/>
        </w:rPr>
        <w:t xml:space="preserve"> : …</w:t>
      </w:r>
      <w:r w:rsidR="005124F9">
        <w:rPr>
          <w:b/>
          <w:bCs/>
          <w:sz w:val="28"/>
          <w:szCs w:val="28"/>
        </w:rPr>
        <w:t>…………………………………………………………………………………………………</w:t>
      </w:r>
    </w:p>
    <w:p w14:paraId="123D4D29" w14:textId="0369091F" w:rsidR="00921677" w:rsidRPr="003A4741" w:rsidRDefault="00921677" w:rsidP="00921677">
      <w:p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Nombre de personnes :</w:t>
      </w:r>
      <w:r w:rsidR="005124F9">
        <w:rPr>
          <w:b/>
          <w:bCs/>
          <w:sz w:val="28"/>
          <w:szCs w:val="28"/>
        </w:rPr>
        <w:t xml:space="preserve"> ……………………….</w:t>
      </w:r>
    </w:p>
    <w:p w14:paraId="538B429D" w14:textId="6623E3DD" w:rsidR="00921677" w:rsidRPr="003A4741" w:rsidRDefault="00921677" w:rsidP="0092167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Adultes : ………</w:t>
      </w:r>
      <w:r w:rsidR="005124F9">
        <w:rPr>
          <w:b/>
          <w:bCs/>
          <w:sz w:val="28"/>
          <w:szCs w:val="28"/>
        </w:rPr>
        <w:t>…….</w:t>
      </w:r>
    </w:p>
    <w:p w14:paraId="2E1E7640" w14:textId="1C13348A" w:rsidR="00921677" w:rsidRPr="003A4741" w:rsidRDefault="00921677" w:rsidP="0092167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Enfants (jusqu’à 12 ans)</w:t>
      </w:r>
      <w:r w:rsidR="005124F9">
        <w:rPr>
          <w:b/>
          <w:bCs/>
          <w:sz w:val="28"/>
          <w:szCs w:val="28"/>
        </w:rPr>
        <w:t> : ……………….</w:t>
      </w:r>
    </w:p>
    <w:p w14:paraId="5A76C07B" w14:textId="617EF217" w:rsidR="00921677" w:rsidRPr="003A4741" w:rsidRDefault="00921677" w:rsidP="00921677">
      <w:p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 xml:space="preserve">Tarif adulte : 15€ </w:t>
      </w:r>
    </w:p>
    <w:p w14:paraId="3C95A975" w14:textId="7AD7504C" w:rsidR="00921677" w:rsidRPr="003A4741" w:rsidRDefault="00921677" w:rsidP="00921677">
      <w:p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Tarif enfant : 5€</w:t>
      </w:r>
    </w:p>
    <w:p w14:paraId="2A36CB8E" w14:textId="45635410" w:rsidR="00921677" w:rsidRPr="003A4741" w:rsidRDefault="00921677" w:rsidP="00921677">
      <w:pPr>
        <w:rPr>
          <w:b/>
          <w:bCs/>
          <w:sz w:val="28"/>
          <w:szCs w:val="28"/>
        </w:rPr>
      </w:pPr>
      <w:r w:rsidRPr="003A4741">
        <w:rPr>
          <w:b/>
          <w:bCs/>
          <w:sz w:val="28"/>
          <w:szCs w:val="28"/>
        </w:rPr>
        <w:t>*le bulletin sera accompagné du chèque correspondant et déposé dans la fente du rideau métallique du local, ou remis</w:t>
      </w:r>
      <w:r>
        <w:rPr>
          <w:b/>
          <w:bCs/>
          <w:sz w:val="36"/>
          <w:szCs w:val="36"/>
        </w:rPr>
        <w:t xml:space="preserve"> </w:t>
      </w:r>
      <w:r w:rsidRPr="003A4741">
        <w:rPr>
          <w:b/>
          <w:bCs/>
          <w:sz w:val="28"/>
          <w:szCs w:val="28"/>
        </w:rPr>
        <w:t>lors de</w:t>
      </w:r>
      <w:r w:rsidR="00B02F60">
        <w:rPr>
          <w:b/>
          <w:bCs/>
          <w:sz w:val="28"/>
          <w:szCs w:val="28"/>
        </w:rPr>
        <w:t xml:space="preserve"> la</w:t>
      </w:r>
      <w:r w:rsidRPr="003A4741">
        <w:rPr>
          <w:b/>
          <w:bCs/>
          <w:sz w:val="28"/>
          <w:szCs w:val="28"/>
        </w:rPr>
        <w:t xml:space="preserve"> permanence d</w:t>
      </w:r>
      <w:r w:rsidR="00B02F60">
        <w:rPr>
          <w:b/>
          <w:bCs/>
          <w:sz w:val="28"/>
          <w:szCs w:val="28"/>
        </w:rPr>
        <w:t>u</w:t>
      </w:r>
      <w:r w:rsidRPr="003A4741">
        <w:rPr>
          <w:b/>
          <w:bCs/>
          <w:sz w:val="28"/>
          <w:szCs w:val="28"/>
        </w:rPr>
        <w:t xml:space="preserve"> jeudi </w:t>
      </w:r>
      <w:r w:rsidR="002B7D05">
        <w:rPr>
          <w:b/>
          <w:bCs/>
          <w:sz w:val="28"/>
          <w:szCs w:val="28"/>
        </w:rPr>
        <w:t>3</w:t>
      </w:r>
      <w:r w:rsidRPr="003A4741">
        <w:rPr>
          <w:b/>
          <w:bCs/>
          <w:sz w:val="28"/>
          <w:szCs w:val="28"/>
        </w:rPr>
        <w:t xml:space="preserve"> octobre de 17 h à 19 h</w:t>
      </w:r>
    </w:p>
    <w:sectPr w:rsidR="00921677" w:rsidRPr="003A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47E"/>
    <w:multiLevelType w:val="hybridMultilevel"/>
    <w:tmpl w:val="19A2D610"/>
    <w:lvl w:ilvl="0" w:tplc="3B5A6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D24"/>
    <w:multiLevelType w:val="hybridMultilevel"/>
    <w:tmpl w:val="DA547AB4"/>
    <w:lvl w:ilvl="0" w:tplc="44CCB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06FA"/>
    <w:multiLevelType w:val="hybridMultilevel"/>
    <w:tmpl w:val="EE98CAA0"/>
    <w:lvl w:ilvl="0" w:tplc="1CA2E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83658">
    <w:abstractNumId w:val="1"/>
  </w:num>
  <w:num w:numId="2" w16cid:durableId="785659464">
    <w:abstractNumId w:val="0"/>
  </w:num>
  <w:num w:numId="3" w16cid:durableId="162183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11F8"/>
    <w:rsid w:val="002B7D05"/>
    <w:rsid w:val="003A4741"/>
    <w:rsid w:val="004640CA"/>
    <w:rsid w:val="004875D4"/>
    <w:rsid w:val="005124F9"/>
    <w:rsid w:val="005911F8"/>
    <w:rsid w:val="00921677"/>
    <w:rsid w:val="00994485"/>
    <w:rsid w:val="009E545A"/>
    <w:rsid w:val="00A34273"/>
    <w:rsid w:val="00B02F60"/>
    <w:rsid w:val="00B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73A4"/>
  <w15:chartTrackingRefBased/>
  <w15:docId w15:val="{E9992FC7-1160-423B-82A1-E5CD59B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Morin</dc:creator>
  <cp:keywords/>
  <dc:description/>
  <cp:lastModifiedBy>Colette Morin</cp:lastModifiedBy>
  <cp:revision>4</cp:revision>
  <cp:lastPrinted>2023-09-27T15:05:00Z</cp:lastPrinted>
  <dcterms:created xsi:type="dcterms:W3CDTF">2024-09-21T15:44:00Z</dcterms:created>
  <dcterms:modified xsi:type="dcterms:W3CDTF">2024-09-22T14:28:00Z</dcterms:modified>
</cp:coreProperties>
</file>