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A0C8" w14:textId="778D33D2" w:rsidR="0038377E" w:rsidRDefault="00A978DB" w:rsidP="0038377E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306B1D" wp14:editId="0B6ACAA9">
            <wp:extent cx="548912" cy="480299"/>
            <wp:effectExtent l="0" t="0" r="0" b="0"/>
            <wp:docPr id="6" name="Image 6" descr="logo_hmgs_fond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hmgs_fondble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70" cy="49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74E8" w14:textId="77777777" w:rsidR="000F561B" w:rsidRDefault="000F561B" w:rsidP="0038377E">
      <w:pPr>
        <w:jc w:val="center"/>
        <w:rPr>
          <w:noProof/>
          <w:sz w:val="22"/>
          <w:szCs w:val="22"/>
        </w:rPr>
      </w:pPr>
    </w:p>
    <w:p w14:paraId="5E86D26D" w14:textId="2361FAB7" w:rsidR="0038377E" w:rsidRPr="002859FF" w:rsidRDefault="00124B53" w:rsidP="0038377E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>Association de quartier HAUT MESNIL GRAND SUD</w:t>
      </w:r>
    </w:p>
    <w:p w14:paraId="124E0520" w14:textId="6F8EE007" w:rsidR="00124B53" w:rsidRPr="002859FF" w:rsidRDefault="00124B53" w:rsidP="0038377E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>Local : 202 avenue Marx Dormoy</w:t>
      </w:r>
    </w:p>
    <w:p w14:paraId="37E189D4" w14:textId="4BB53B9A" w:rsidR="00124B53" w:rsidRPr="002859FF" w:rsidRDefault="00124B53" w:rsidP="0038377E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>92120 MONTROUGE</w:t>
      </w:r>
    </w:p>
    <w:p w14:paraId="6B822429" w14:textId="3BBF9D9A" w:rsidR="00124B53" w:rsidRPr="002859FF" w:rsidRDefault="00124B53" w:rsidP="0038377E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>06 88 15 92 20</w:t>
      </w:r>
    </w:p>
    <w:p w14:paraId="123FDA2A" w14:textId="2C039C45" w:rsidR="00124B53" w:rsidRPr="002859FF" w:rsidRDefault="00000000" w:rsidP="0038377E">
      <w:pPr>
        <w:jc w:val="center"/>
        <w:rPr>
          <w:sz w:val="16"/>
          <w:szCs w:val="16"/>
        </w:rPr>
      </w:pPr>
      <w:hyperlink r:id="rId5" w:history="1">
        <w:r w:rsidR="00124B53" w:rsidRPr="002859FF">
          <w:rPr>
            <w:rStyle w:val="Lienhypertexte"/>
            <w:sz w:val="16"/>
            <w:szCs w:val="16"/>
          </w:rPr>
          <w:t>montrouge@hmgs.fr</w:t>
        </w:r>
      </w:hyperlink>
    </w:p>
    <w:p w14:paraId="2345075C" w14:textId="3652D561" w:rsidR="00124B53" w:rsidRPr="002859FF" w:rsidRDefault="00124B53" w:rsidP="002C7BE2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 xml:space="preserve">SITE : </w:t>
      </w:r>
      <w:hyperlink r:id="rId6" w:history="1">
        <w:r w:rsidRPr="002859FF">
          <w:rPr>
            <w:rStyle w:val="Lienhypertexte"/>
            <w:sz w:val="16"/>
            <w:szCs w:val="16"/>
          </w:rPr>
          <w:t>http://hmgs.fr</w:t>
        </w:r>
      </w:hyperlink>
    </w:p>
    <w:p w14:paraId="14931790" w14:textId="77777777" w:rsidR="00124B53" w:rsidRPr="002859FF" w:rsidRDefault="00124B53" w:rsidP="0038377E">
      <w:pPr>
        <w:jc w:val="center"/>
        <w:rPr>
          <w:color w:val="548DD4" w:themeColor="text2" w:themeTint="99"/>
          <w:sz w:val="16"/>
          <w:szCs w:val="16"/>
        </w:rPr>
      </w:pPr>
    </w:p>
    <w:p w14:paraId="7B7A1A0C" w14:textId="77777777" w:rsidR="002859FF" w:rsidRPr="002859FF" w:rsidRDefault="002859FF" w:rsidP="0038377E">
      <w:pPr>
        <w:jc w:val="center"/>
        <w:rPr>
          <w:b/>
          <w:bCs/>
          <w:color w:val="548DD4" w:themeColor="text2" w:themeTint="99"/>
          <w:sz w:val="40"/>
          <w:szCs w:val="40"/>
        </w:rPr>
      </w:pPr>
      <w:r w:rsidRPr="002859FF">
        <w:rPr>
          <w:b/>
          <w:bCs/>
          <w:color w:val="548DD4" w:themeColor="text2" w:themeTint="99"/>
          <w:sz w:val="40"/>
          <w:szCs w:val="40"/>
        </w:rPr>
        <w:t>Calendrier séances de</w:t>
      </w:r>
    </w:p>
    <w:p w14:paraId="52088CF7" w14:textId="24FEEF65" w:rsidR="002859FF" w:rsidRPr="002859FF" w:rsidRDefault="002859FF" w:rsidP="002859FF">
      <w:pPr>
        <w:jc w:val="center"/>
        <w:rPr>
          <w:b/>
          <w:bCs/>
          <w:color w:val="548DD4" w:themeColor="text2" w:themeTint="99"/>
          <w:sz w:val="40"/>
          <w:szCs w:val="40"/>
        </w:rPr>
      </w:pPr>
      <w:r w:rsidRPr="002859FF">
        <w:rPr>
          <w:b/>
          <w:bCs/>
          <w:color w:val="548DD4" w:themeColor="text2" w:themeTint="99"/>
          <w:sz w:val="40"/>
          <w:szCs w:val="40"/>
        </w:rPr>
        <w:t>Qi</w:t>
      </w:r>
      <w:r w:rsidR="00124B53" w:rsidRPr="002859FF">
        <w:rPr>
          <w:b/>
          <w:bCs/>
          <w:color w:val="548DD4" w:themeColor="text2" w:themeTint="99"/>
          <w:sz w:val="40"/>
          <w:szCs w:val="40"/>
        </w:rPr>
        <w:t xml:space="preserve"> gong</w:t>
      </w:r>
    </w:p>
    <w:p w14:paraId="4E697E90" w14:textId="11853512" w:rsidR="00124B53" w:rsidRPr="002859FF" w:rsidRDefault="00124B53" w:rsidP="0038377E">
      <w:pPr>
        <w:jc w:val="center"/>
        <w:rPr>
          <w:sz w:val="20"/>
          <w:szCs w:val="20"/>
        </w:rPr>
      </w:pPr>
      <w:r w:rsidRPr="002859FF">
        <w:rPr>
          <w:noProof/>
          <w:sz w:val="20"/>
          <w:szCs w:val="20"/>
        </w:rPr>
        <w:drawing>
          <wp:inline distT="0" distB="0" distL="0" distR="0" wp14:anchorId="3E51B0D5" wp14:editId="555D70B1">
            <wp:extent cx="771525" cy="1011642"/>
            <wp:effectExtent l="0" t="0" r="0" b="0"/>
            <wp:docPr id="2" name="Image 1" descr="Qigong Stock Illustrations, Vecteurs, &amp; Clipart – (575 Stock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igong Stock Illustrations, Vecteurs, &amp; Clipart – (575 Stock Illustr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73" cy="10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0D0B" w14:textId="3F1018A7" w:rsidR="000F561B" w:rsidRPr="002859FF" w:rsidRDefault="002C7BE2" w:rsidP="000F561B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>Au</w:t>
      </w:r>
      <w:r w:rsidR="00124B53" w:rsidRPr="002859FF">
        <w:rPr>
          <w:b/>
          <w:bCs/>
          <w:color w:val="548DD4" w:themeColor="text2" w:themeTint="99"/>
          <w:sz w:val="28"/>
          <w:szCs w:val="28"/>
        </w:rPr>
        <w:t xml:space="preserve"> local de notre Association,</w:t>
      </w:r>
    </w:p>
    <w:p w14:paraId="0AB8AA04" w14:textId="4C5DB252" w:rsidR="008C4AF2" w:rsidRPr="002859FF" w:rsidRDefault="00124B53" w:rsidP="002C7BE2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 xml:space="preserve"> 202 avenue Marx D</w:t>
      </w:r>
      <w:r w:rsidR="000F561B" w:rsidRPr="002859FF">
        <w:rPr>
          <w:b/>
          <w:bCs/>
          <w:color w:val="548DD4" w:themeColor="text2" w:themeTint="99"/>
          <w:sz w:val="28"/>
          <w:szCs w:val="28"/>
        </w:rPr>
        <w:t>ormoy à MONTROUGE</w:t>
      </w:r>
    </w:p>
    <w:p w14:paraId="3E853B0C" w14:textId="45D5FA2E" w:rsidR="00A13D45" w:rsidRPr="002859FF" w:rsidRDefault="00A13D45" w:rsidP="002C7BE2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 xml:space="preserve">Le jeudi à 10 h </w:t>
      </w:r>
    </w:p>
    <w:p w14:paraId="633E7340" w14:textId="6332B90D" w:rsidR="002C7BE2" w:rsidRPr="002859FF" w:rsidRDefault="00A13D45" w:rsidP="002859FF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>Les 12, 19, 26 septembre, 3, 10, 17, 24 octobre,21, 28 novembre, 5, 12 et 19 décembre</w:t>
      </w:r>
    </w:p>
    <w:p w14:paraId="12EEAF03" w14:textId="600E6B69" w:rsidR="002C7BE2" w:rsidRDefault="002C7BE2" w:rsidP="002C7BE2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>Tarif : 11€ la séance</w:t>
      </w:r>
    </w:p>
    <w:p w14:paraId="76423833" w14:textId="77777777" w:rsidR="002859FF" w:rsidRDefault="002859FF" w:rsidP="002C7BE2">
      <w:pPr>
        <w:jc w:val="center"/>
        <w:rPr>
          <w:b/>
          <w:bCs/>
          <w:color w:val="548DD4" w:themeColor="text2" w:themeTint="99"/>
          <w:sz w:val="28"/>
          <w:szCs w:val="28"/>
        </w:rPr>
      </w:pPr>
    </w:p>
    <w:p w14:paraId="5AF9036D" w14:textId="77777777" w:rsidR="002859FF" w:rsidRDefault="002859FF" w:rsidP="002859FF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9D22271" wp14:editId="3D803F23">
            <wp:extent cx="548912" cy="480299"/>
            <wp:effectExtent l="0" t="0" r="0" b="0"/>
            <wp:docPr id="675834731" name="Image 675834731" descr="logo_hmgs_fond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hmgs_fondble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70" cy="49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5F2A" w14:textId="77777777" w:rsidR="002859FF" w:rsidRDefault="002859FF" w:rsidP="002859FF">
      <w:pPr>
        <w:jc w:val="center"/>
        <w:rPr>
          <w:noProof/>
          <w:sz w:val="22"/>
          <w:szCs w:val="22"/>
        </w:rPr>
      </w:pPr>
    </w:p>
    <w:p w14:paraId="4F209DAE" w14:textId="77777777" w:rsidR="002859FF" w:rsidRPr="002859FF" w:rsidRDefault="002859FF" w:rsidP="002859FF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>Association de quartier HAUT MESNIL GRAND SUD</w:t>
      </w:r>
    </w:p>
    <w:p w14:paraId="314E0ABB" w14:textId="77777777" w:rsidR="002859FF" w:rsidRPr="002859FF" w:rsidRDefault="002859FF" w:rsidP="002859FF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>Local : 202 avenue Marx Dormoy</w:t>
      </w:r>
    </w:p>
    <w:p w14:paraId="19FE7EB4" w14:textId="77777777" w:rsidR="002859FF" w:rsidRPr="002859FF" w:rsidRDefault="002859FF" w:rsidP="002859FF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>92120 MONTROUGE</w:t>
      </w:r>
    </w:p>
    <w:p w14:paraId="534F7FE7" w14:textId="77777777" w:rsidR="002859FF" w:rsidRPr="002859FF" w:rsidRDefault="002859FF" w:rsidP="002859FF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>06 88 15 92 20</w:t>
      </w:r>
    </w:p>
    <w:p w14:paraId="2BEAA9D2" w14:textId="77777777" w:rsidR="002859FF" w:rsidRPr="002859FF" w:rsidRDefault="002859FF" w:rsidP="002859FF">
      <w:pPr>
        <w:jc w:val="center"/>
        <w:rPr>
          <w:sz w:val="16"/>
          <w:szCs w:val="16"/>
        </w:rPr>
      </w:pPr>
      <w:hyperlink r:id="rId8" w:history="1">
        <w:r w:rsidRPr="002859FF">
          <w:rPr>
            <w:rStyle w:val="Lienhypertexte"/>
            <w:sz w:val="16"/>
            <w:szCs w:val="16"/>
          </w:rPr>
          <w:t>montrouge@hmgs.fr</w:t>
        </w:r>
      </w:hyperlink>
    </w:p>
    <w:p w14:paraId="64819C27" w14:textId="77777777" w:rsidR="002859FF" w:rsidRPr="002859FF" w:rsidRDefault="002859FF" w:rsidP="002859FF">
      <w:pPr>
        <w:jc w:val="center"/>
        <w:rPr>
          <w:sz w:val="16"/>
          <w:szCs w:val="16"/>
        </w:rPr>
      </w:pPr>
      <w:r w:rsidRPr="002859FF">
        <w:rPr>
          <w:sz w:val="16"/>
          <w:szCs w:val="16"/>
        </w:rPr>
        <w:t xml:space="preserve">SITE : </w:t>
      </w:r>
      <w:hyperlink r:id="rId9" w:history="1">
        <w:r w:rsidRPr="002859FF">
          <w:rPr>
            <w:rStyle w:val="Lienhypertexte"/>
            <w:sz w:val="16"/>
            <w:szCs w:val="16"/>
          </w:rPr>
          <w:t>http://hmgs.fr</w:t>
        </w:r>
      </w:hyperlink>
    </w:p>
    <w:p w14:paraId="5B506D37" w14:textId="77777777" w:rsidR="002859FF" w:rsidRPr="002859FF" w:rsidRDefault="002859FF" w:rsidP="002859FF">
      <w:pPr>
        <w:jc w:val="center"/>
        <w:rPr>
          <w:color w:val="548DD4" w:themeColor="text2" w:themeTint="99"/>
          <w:sz w:val="16"/>
          <w:szCs w:val="16"/>
        </w:rPr>
      </w:pPr>
    </w:p>
    <w:p w14:paraId="377ACA25" w14:textId="77777777" w:rsidR="002859FF" w:rsidRPr="002859FF" w:rsidRDefault="002859FF" w:rsidP="002859FF">
      <w:pPr>
        <w:jc w:val="center"/>
        <w:rPr>
          <w:b/>
          <w:bCs/>
          <w:color w:val="548DD4" w:themeColor="text2" w:themeTint="99"/>
          <w:sz w:val="40"/>
          <w:szCs w:val="40"/>
        </w:rPr>
      </w:pPr>
      <w:r w:rsidRPr="002859FF">
        <w:rPr>
          <w:b/>
          <w:bCs/>
          <w:color w:val="548DD4" w:themeColor="text2" w:themeTint="99"/>
          <w:sz w:val="40"/>
          <w:szCs w:val="40"/>
        </w:rPr>
        <w:t>Calendrier séances de</w:t>
      </w:r>
    </w:p>
    <w:p w14:paraId="7CA9CE3F" w14:textId="77777777" w:rsidR="002859FF" w:rsidRPr="002859FF" w:rsidRDefault="002859FF" w:rsidP="002859FF">
      <w:pPr>
        <w:jc w:val="center"/>
        <w:rPr>
          <w:b/>
          <w:bCs/>
          <w:color w:val="548DD4" w:themeColor="text2" w:themeTint="99"/>
          <w:sz w:val="40"/>
          <w:szCs w:val="40"/>
        </w:rPr>
      </w:pPr>
      <w:r w:rsidRPr="002859FF">
        <w:rPr>
          <w:b/>
          <w:bCs/>
          <w:color w:val="548DD4" w:themeColor="text2" w:themeTint="99"/>
          <w:sz w:val="40"/>
          <w:szCs w:val="40"/>
        </w:rPr>
        <w:t>Qi gong</w:t>
      </w:r>
    </w:p>
    <w:p w14:paraId="195A3ACE" w14:textId="77777777" w:rsidR="002859FF" w:rsidRPr="002859FF" w:rsidRDefault="002859FF" w:rsidP="002859FF">
      <w:pPr>
        <w:jc w:val="center"/>
        <w:rPr>
          <w:sz w:val="20"/>
          <w:szCs w:val="20"/>
        </w:rPr>
      </w:pPr>
      <w:r w:rsidRPr="002859FF">
        <w:rPr>
          <w:noProof/>
          <w:sz w:val="20"/>
          <w:szCs w:val="20"/>
        </w:rPr>
        <w:drawing>
          <wp:inline distT="0" distB="0" distL="0" distR="0" wp14:anchorId="7C0305BE" wp14:editId="723E26A5">
            <wp:extent cx="771525" cy="1011642"/>
            <wp:effectExtent l="0" t="0" r="0" b="0"/>
            <wp:docPr id="390769294" name="Image 1" descr="Qigong Stock Illustrations, Vecteurs, &amp; Clipart – (575 Stock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igong Stock Illustrations, Vecteurs, &amp; Clipart – (575 Stock Illustr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73" cy="10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62BC" w14:textId="77777777" w:rsidR="002859FF" w:rsidRPr="002859FF" w:rsidRDefault="002859FF" w:rsidP="002859FF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>Au local de notre Association,</w:t>
      </w:r>
    </w:p>
    <w:p w14:paraId="59D29FAF" w14:textId="77777777" w:rsidR="002859FF" w:rsidRPr="002859FF" w:rsidRDefault="002859FF" w:rsidP="002859FF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 xml:space="preserve"> 202 avenue Marx Dormoy à MONTROUGE</w:t>
      </w:r>
    </w:p>
    <w:p w14:paraId="0044F12B" w14:textId="77777777" w:rsidR="002859FF" w:rsidRPr="002859FF" w:rsidRDefault="002859FF" w:rsidP="002859FF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 xml:space="preserve">Le jeudi à 10 h </w:t>
      </w:r>
    </w:p>
    <w:p w14:paraId="6FE4A402" w14:textId="77777777" w:rsidR="002859FF" w:rsidRPr="002859FF" w:rsidRDefault="002859FF" w:rsidP="002859FF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>Les 12, 19, 26 septembre, 3, 10, 17, 24 octobre,21, 28 novembre, 5, 12 et 19 décembre</w:t>
      </w:r>
    </w:p>
    <w:p w14:paraId="3174D312" w14:textId="77777777" w:rsidR="002859FF" w:rsidRPr="002859FF" w:rsidRDefault="002859FF" w:rsidP="002859FF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2859FF">
        <w:rPr>
          <w:b/>
          <w:bCs/>
          <w:color w:val="548DD4" w:themeColor="text2" w:themeTint="99"/>
          <w:sz w:val="28"/>
          <w:szCs w:val="28"/>
        </w:rPr>
        <w:t>Tarif : 11€ la séance</w:t>
      </w:r>
    </w:p>
    <w:sectPr w:rsidR="002859FF" w:rsidRPr="002859FF" w:rsidSect="00BB44B1">
      <w:pgSz w:w="11906" w:h="16838"/>
      <w:pgMar w:top="1417" w:right="1417" w:bottom="1417" w:left="1417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77E"/>
    <w:rsid w:val="0004378D"/>
    <w:rsid w:val="000F561B"/>
    <w:rsid w:val="00124B53"/>
    <w:rsid w:val="0019034E"/>
    <w:rsid w:val="001F23A7"/>
    <w:rsid w:val="002859FF"/>
    <w:rsid w:val="002C7BE2"/>
    <w:rsid w:val="002F3E73"/>
    <w:rsid w:val="00343A12"/>
    <w:rsid w:val="0038377E"/>
    <w:rsid w:val="00535E7E"/>
    <w:rsid w:val="00592CD8"/>
    <w:rsid w:val="005E73B5"/>
    <w:rsid w:val="006668F1"/>
    <w:rsid w:val="007C04EF"/>
    <w:rsid w:val="008C4AF2"/>
    <w:rsid w:val="009533EF"/>
    <w:rsid w:val="00A13D45"/>
    <w:rsid w:val="00A978DB"/>
    <w:rsid w:val="00AE78DB"/>
    <w:rsid w:val="00B612E3"/>
    <w:rsid w:val="00B90065"/>
    <w:rsid w:val="00BB44B1"/>
    <w:rsid w:val="00D54C21"/>
    <w:rsid w:val="00E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13BF"/>
  <w15:chartTrackingRefBased/>
  <w15:docId w15:val="{5124D6AF-CF8B-4E75-B5CF-31EFFB60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37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34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12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rouge@hmg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mgs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ntrouge@hmgs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hmg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Morin</dc:creator>
  <cp:keywords/>
  <dc:description/>
  <cp:lastModifiedBy>Colette Morin</cp:lastModifiedBy>
  <cp:revision>3</cp:revision>
  <dcterms:created xsi:type="dcterms:W3CDTF">2024-08-27T09:31:00Z</dcterms:created>
  <dcterms:modified xsi:type="dcterms:W3CDTF">2024-09-09T15:48:00Z</dcterms:modified>
</cp:coreProperties>
</file>